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6E6327" w14:textId="77777777" w:rsidR="006837E7" w:rsidRPr="006E06DD" w:rsidRDefault="006837E7" w:rsidP="006837E7">
      <w:pPr>
        <w:tabs>
          <w:tab w:val="left" w:pos="567"/>
        </w:tabs>
        <w:jc w:val="both"/>
        <w:rPr>
          <w:b/>
          <w:sz w:val="24"/>
          <w:szCs w:val="24"/>
        </w:rPr>
      </w:pPr>
      <w:r w:rsidRPr="00211942">
        <w:rPr>
          <w:b/>
          <w:sz w:val="24"/>
          <w:szCs w:val="24"/>
          <w:lang w:val="sr-Cyrl-CS"/>
        </w:rPr>
        <w:t>Табела 9.1.</w:t>
      </w:r>
      <w:r w:rsidRPr="00211942">
        <w:rPr>
          <w:sz w:val="24"/>
          <w:szCs w:val="24"/>
          <w:lang w:val="sr-Cyrl-CS"/>
        </w:rPr>
        <w:t xml:space="preserve">  Листа наставника ангажованих са пуним радним временом </w:t>
      </w:r>
      <w:r w:rsidR="000222A6">
        <w:rPr>
          <w:sz w:val="24"/>
          <w:szCs w:val="24"/>
          <w:lang w:val="en-US"/>
        </w:rPr>
        <w:t xml:space="preserve">  </w:t>
      </w:r>
      <w:r w:rsidR="000222A6">
        <w:rPr>
          <w:b/>
          <w:sz w:val="24"/>
          <w:szCs w:val="24"/>
        </w:rPr>
        <w:t>Логопедија</w:t>
      </w:r>
      <w:r w:rsidR="006E06DD">
        <w:rPr>
          <w:b/>
          <w:sz w:val="24"/>
          <w:szCs w:val="24"/>
        </w:rPr>
        <w:t xml:space="preserve"> - докторске студије</w:t>
      </w:r>
    </w:p>
    <w:p w14:paraId="7ADEB7EA" w14:textId="77777777" w:rsidR="006837E7" w:rsidRPr="00211942" w:rsidRDefault="006837E7" w:rsidP="006837E7">
      <w:pPr>
        <w:tabs>
          <w:tab w:val="left" w:pos="567"/>
        </w:tabs>
        <w:jc w:val="both"/>
        <w:rPr>
          <w:b/>
          <w:sz w:val="24"/>
          <w:szCs w:val="24"/>
          <w:lang w:val="sr-Cyrl-CS"/>
        </w:rPr>
      </w:pPr>
      <w:r w:rsidRPr="00211942">
        <w:rPr>
          <w:b/>
          <w:sz w:val="24"/>
          <w:szCs w:val="24"/>
          <w:lang w:val="sr-Cyrl-CS"/>
        </w:rPr>
        <w:t xml:space="preserve"> </w:t>
      </w:r>
    </w:p>
    <w:tbl>
      <w:tblPr>
        <w:tblW w:w="137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070"/>
        <w:gridCol w:w="3600"/>
        <w:gridCol w:w="990"/>
        <w:gridCol w:w="1440"/>
        <w:gridCol w:w="2455"/>
        <w:gridCol w:w="1145"/>
        <w:gridCol w:w="1260"/>
      </w:tblGrid>
      <w:tr w:rsidR="006837E7" w:rsidRPr="00F85A1B" w14:paraId="021C476B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89A9" w14:textId="77777777"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09C4" w14:textId="77777777"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50DD" w14:textId="77777777"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EBA6" w14:textId="77777777"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звање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3671" w14:textId="77777777"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Датум</w:t>
            </w:r>
          </w:p>
          <w:p w14:paraId="2EAF5FB3" w14:textId="77777777"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16EB" w14:textId="77777777"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Област за коју је биран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F462" w14:textId="77777777" w:rsidR="006837E7" w:rsidRPr="002C589A" w:rsidRDefault="006837E7" w:rsidP="007C17C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  <w:lang w:val="sr-Cyrl-CS"/>
              </w:rPr>
            </w:pPr>
            <w:r w:rsidRPr="002C589A">
              <w:rPr>
                <w:b/>
                <w:sz w:val="22"/>
                <w:szCs w:val="22"/>
                <w:lang w:val="sr-Cyrl-CS"/>
              </w:rPr>
              <w:t>*Ментор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4A97" w14:textId="77777777"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**Часова активне наставе друга ВУ</w:t>
            </w:r>
          </w:p>
        </w:tc>
      </w:tr>
      <w:tr w:rsidR="006837E7" w:rsidRPr="00211942" w14:paraId="0232DFFF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8F11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45B0" w14:textId="77777777" w:rsidR="006837E7" w:rsidRPr="00AB15AE" w:rsidRDefault="006837E7" w:rsidP="002C589A">
            <w:pPr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0109961183733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387F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Миле Г. Вуковић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2586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40CC" w14:textId="77777777" w:rsidR="006837E7" w:rsidRPr="002C589A" w:rsidRDefault="006837E7" w:rsidP="002C589A">
            <w:pPr>
              <w:pStyle w:val="NoSpacing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589A">
              <w:rPr>
                <w:rFonts w:ascii="Times New Roman" w:hAnsi="Times New Roman" w:cs="Times New Roman"/>
                <w:noProof/>
                <w:sz w:val="24"/>
                <w:szCs w:val="24"/>
              </w:rPr>
              <w:t>28.03.2011.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B803" w14:textId="77777777" w:rsidR="006837E7" w:rsidRPr="00211942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језика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2621" w14:textId="77777777" w:rsidR="006837E7" w:rsidRPr="00AA6886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t>1</w:t>
            </w:r>
            <w:r w:rsidR="001001B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8E10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65ECCB92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E77D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ACE9" w14:textId="77777777" w:rsidR="006837E7" w:rsidRPr="00AB15AE" w:rsidRDefault="006837E7" w:rsidP="002C589A">
            <w:pPr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0110958715358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32D9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Надица Ђ. Јовановић Симић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7E42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7223" w14:textId="77777777" w:rsidR="006837E7" w:rsidRPr="002C589A" w:rsidRDefault="006837E7" w:rsidP="002C58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1D8591F" w14:textId="77777777" w:rsidR="006837E7" w:rsidRPr="002C589A" w:rsidRDefault="006837E7" w:rsidP="002C58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C589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28.03.2011.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BAC7" w14:textId="77777777" w:rsidR="006837E7" w:rsidRPr="00211942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комуникације у логопедији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26D5" w14:textId="77777777" w:rsidR="006837E7" w:rsidRPr="005324A5" w:rsidRDefault="001001B4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783E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0C44C156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935B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D270" w14:textId="77777777" w:rsidR="006837E7" w:rsidRPr="00AB15AE" w:rsidRDefault="006837E7" w:rsidP="002C589A">
            <w:pPr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0208959715416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CFE5C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Мирјана Д. Петровић Лазић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EA02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3FB8" w14:textId="77777777" w:rsidR="006837E7" w:rsidRPr="002C589A" w:rsidRDefault="006837E7" w:rsidP="002C58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54C64" w14:textId="77777777" w:rsidR="006837E7" w:rsidRPr="002C589A" w:rsidRDefault="006837E7" w:rsidP="002C58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89A">
              <w:rPr>
                <w:rFonts w:ascii="Times New Roman" w:hAnsi="Times New Roman" w:cs="Times New Roman"/>
                <w:sz w:val="24"/>
                <w:szCs w:val="24"/>
              </w:rPr>
              <w:t>08.07.2011.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43EF" w14:textId="77777777" w:rsidR="006837E7" w:rsidRPr="00211942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говора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1D16" w14:textId="77777777"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B918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6C3DB6D6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BE35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D969" w14:textId="77777777" w:rsidR="006837E7" w:rsidRPr="00AB15AE" w:rsidRDefault="006837E7" w:rsidP="002C589A">
            <w:pPr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1309952715148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6909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Нада Д. Доброта Давидовић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5A95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D794" w14:textId="77777777" w:rsidR="006837E7" w:rsidRPr="002C589A" w:rsidRDefault="006837E7" w:rsidP="002C58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89A">
              <w:rPr>
                <w:rFonts w:ascii="Times New Roman" w:hAnsi="Times New Roman" w:cs="Times New Roman"/>
                <w:sz w:val="24"/>
                <w:szCs w:val="24"/>
              </w:rPr>
              <w:t>08.07.2011.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0D40" w14:textId="77777777" w:rsidR="006837E7" w:rsidRPr="00211942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говора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2AD7" w14:textId="77777777"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44BC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10ACBA83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2814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5650" w14:textId="77777777" w:rsidR="006837E7" w:rsidRPr="00AB15AE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AB15AE">
              <w:rPr>
                <w:sz w:val="24"/>
                <w:szCs w:val="24"/>
              </w:rPr>
              <w:t>1110951715534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2D1B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Славица М. Голубовић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29F8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DBAB" w14:textId="77777777" w:rsidR="006837E7" w:rsidRPr="002C589A" w:rsidRDefault="006837E7" w:rsidP="002C589A">
            <w:pPr>
              <w:jc w:val="center"/>
              <w:rPr>
                <w:sz w:val="24"/>
                <w:szCs w:val="24"/>
                <w:lang w:val="sr-Cyrl-CS"/>
              </w:rPr>
            </w:pPr>
            <w:r w:rsidRPr="002C589A">
              <w:rPr>
                <w:sz w:val="24"/>
                <w:szCs w:val="24"/>
              </w:rPr>
              <w:t>03.04.</w:t>
            </w:r>
            <w:r w:rsidRPr="002C589A">
              <w:rPr>
                <w:sz w:val="24"/>
                <w:szCs w:val="24"/>
                <w:lang w:val="sr-Cyrl-CS"/>
              </w:rPr>
              <w:t>1998.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2163" w14:textId="77777777" w:rsidR="006837E7" w:rsidRPr="00211942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језика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ACE1" w14:textId="77777777" w:rsidR="006837E7" w:rsidRPr="00AA6886" w:rsidRDefault="00AA6886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0C61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54B418A5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DBD3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1C40" w14:textId="77777777" w:rsidR="006837E7" w:rsidRPr="00AB15AE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AB15AE">
              <w:rPr>
                <w:sz w:val="24"/>
                <w:szCs w:val="24"/>
              </w:rPr>
              <w:t>2508948715008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7A9F" w14:textId="77777777"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Весна Ј. Радоман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0884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993A" w14:textId="77777777" w:rsidR="006837E7" w:rsidRPr="002C589A" w:rsidRDefault="006837E7" w:rsidP="002C589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C589A">
              <w:rPr>
                <w:rFonts w:ascii="Times New Roman" w:hAnsi="Times New Roman" w:cs="Times New Roman"/>
                <w:sz w:val="24"/>
                <w:szCs w:val="24"/>
              </w:rPr>
              <w:t>21.02.2003.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27DB" w14:textId="77777777" w:rsidR="006837E7" w:rsidRPr="00DC5BF8" w:rsidRDefault="006837E7" w:rsidP="002C58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C5B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Психологија </w:t>
            </w:r>
            <w:r w:rsidRPr="00DC5BF8">
              <w:rPr>
                <w:rFonts w:ascii="Times New Roman" w:hAnsi="Times New Roman" w:cs="Times New Roman"/>
                <w:sz w:val="24"/>
                <w:szCs w:val="24"/>
              </w:rPr>
              <w:t>oметености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B19B" w14:textId="77777777"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783A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5DF04B76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4809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4FCB" w14:textId="77777777" w:rsidR="006837E7" w:rsidRPr="00AB15AE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AB15AE">
              <w:rPr>
                <w:sz w:val="24"/>
                <w:szCs w:val="24"/>
              </w:rPr>
              <w:t>0806949715188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0660" w14:textId="77777777"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Зорка Н. Кашић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4C5E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9488" w14:textId="77777777" w:rsidR="006837E7" w:rsidRPr="002C589A" w:rsidRDefault="006837E7" w:rsidP="002C589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2C589A">
              <w:rPr>
                <w:sz w:val="24"/>
                <w:szCs w:val="24"/>
              </w:rPr>
              <w:t>12.11.2002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EBD7" w14:textId="77777777" w:rsidR="006837E7" w:rsidRPr="00211942" w:rsidRDefault="0079205C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Општа л</w:t>
            </w:r>
            <w:r w:rsidR="006837E7">
              <w:rPr>
                <w:sz w:val="24"/>
                <w:szCs w:val="24"/>
                <w:lang w:val="sr-Cyrl-CS"/>
              </w:rPr>
              <w:t xml:space="preserve">ингвистика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670D" w14:textId="77777777"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56A9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291600A3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E54D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B4CF" w14:textId="77777777" w:rsidR="006837E7" w:rsidRPr="00AB15AE" w:rsidRDefault="006837E7" w:rsidP="002C589A">
            <w:pPr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2203953710078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2A03" w14:textId="77777777"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Драган М. Павловић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9380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6A3F" w14:textId="77777777" w:rsidR="006837E7" w:rsidRPr="002C589A" w:rsidRDefault="006837E7" w:rsidP="002C589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2C589A">
              <w:rPr>
                <w:noProof/>
                <w:sz w:val="24"/>
                <w:szCs w:val="24"/>
              </w:rPr>
              <w:t>16.07.2012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CB712" w14:textId="77777777" w:rsidR="006837E7" w:rsidRPr="00211942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Неурологија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129D" w14:textId="77777777"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1283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265F2CF6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26E9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8D3C" w14:textId="77777777" w:rsidR="006837E7" w:rsidRPr="00AB15AE" w:rsidRDefault="006837E7" w:rsidP="002C589A">
            <w:pPr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0302963715087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39C6" w14:textId="77777777"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Ивона Р. Милачић Видојевић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27E4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09D5" w14:textId="77777777" w:rsidR="006837E7" w:rsidRPr="002C589A" w:rsidRDefault="006837E7" w:rsidP="002C589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2C589A">
              <w:rPr>
                <w:sz w:val="24"/>
                <w:szCs w:val="24"/>
                <w:lang w:val="sr-Cyrl-CS"/>
              </w:rPr>
              <w:t>20.03.2012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E61A" w14:textId="77777777" w:rsidR="006837E7" w:rsidRPr="00FD0D24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D0D24">
              <w:rPr>
                <w:sz w:val="24"/>
                <w:szCs w:val="24"/>
                <w:lang w:val="sr-Cyrl-CS"/>
              </w:rPr>
              <w:t xml:space="preserve">Психологија </w:t>
            </w:r>
            <w:r w:rsidR="0079205C">
              <w:rPr>
                <w:sz w:val="24"/>
                <w:szCs w:val="24"/>
                <w:lang w:val="sr-Cyrl-CS"/>
              </w:rPr>
              <w:t>ометености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565B" w14:textId="77777777"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8B8A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042634C3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AEB6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51B0" w14:textId="77777777" w:rsidR="006837E7" w:rsidRPr="00AB15AE" w:rsidRDefault="006837E7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AB15AE">
              <w:rPr>
                <w:sz w:val="24"/>
                <w:szCs w:val="24"/>
                <w:lang w:val="sr-Cyrl-CS"/>
              </w:rPr>
              <w:t>0610971715572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910D" w14:textId="77777777"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Ирена Б. Стојковић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5779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75D5" w14:textId="77777777" w:rsidR="006837E7" w:rsidRPr="002C589A" w:rsidRDefault="006837E7" w:rsidP="002C589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2C589A">
              <w:rPr>
                <w:sz w:val="24"/>
                <w:szCs w:val="24"/>
                <w:lang w:val="sr-Cyrl-CS"/>
              </w:rPr>
              <w:t>21.05.2012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1AAE" w14:textId="77777777" w:rsidR="006837E7" w:rsidRPr="00FD0D24" w:rsidRDefault="002C589A" w:rsidP="002C589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Развојна и </w:t>
            </w:r>
            <w:r w:rsidR="006837E7" w:rsidRPr="00FD0D24">
              <w:rPr>
                <w:rFonts w:eastAsia="Calibri"/>
                <w:sz w:val="24"/>
                <w:szCs w:val="24"/>
                <w:lang w:val="sr-Cyrl-CS"/>
              </w:rPr>
              <w:t>педагошка психологија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8F27" w14:textId="77777777"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B472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39C2C0D4" w14:textId="77777777" w:rsidTr="002C589A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CAEC" w14:textId="77777777"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bookmarkStart w:id="0" w:name="_GoBack" w:colFirst="0" w:colLast="5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8E68" w14:textId="77777777" w:rsidR="006837E7" w:rsidRPr="00AB15AE" w:rsidRDefault="006837E7" w:rsidP="002C589A">
            <w:pPr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0706965715398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2158" w14:textId="77777777"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Сања М. Димоски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06A9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4521" w14:textId="77777777" w:rsidR="006837E7" w:rsidRPr="002C589A" w:rsidRDefault="006837E7" w:rsidP="002C589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2C589A">
              <w:rPr>
                <w:sz w:val="24"/>
                <w:szCs w:val="24"/>
                <w:lang w:val="sr-Cyrl-CS"/>
              </w:rPr>
              <w:t>11</w:t>
            </w:r>
            <w:r w:rsidRPr="002C589A">
              <w:rPr>
                <w:sz w:val="24"/>
                <w:szCs w:val="24"/>
              </w:rPr>
              <w:t>.04.2011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E4A0" w14:textId="77777777" w:rsidR="006837E7" w:rsidRPr="00DC5BF8" w:rsidRDefault="006837E7" w:rsidP="002C589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C5B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Психологија </w:t>
            </w:r>
            <w:r w:rsidRPr="00DC5BF8">
              <w:rPr>
                <w:rFonts w:ascii="Times New Roman" w:hAnsi="Times New Roman" w:cs="Times New Roman"/>
                <w:sz w:val="24"/>
                <w:szCs w:val="24"/>
              </w:rPr>
              <w:t>oметености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753D" w14:textId="77777777"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77F4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bookmarkEnd w:id="0"/>
      <w:tr w:rsidR="006837E7" w:rsidRPr="00211942" w14:paraId="010AB69F" w14:textId="77777777" w:rsidTr="002C589A">
        <w:trPr>
          <w:trHeight w:val="340"/>
        </w:trPr>
        <w:tc>
          <w:tcPr>
            <w:tcW w:w="11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6226" w14:textId="77777777" w:rsidR="006837E7" w:rsidRPr="00F85A1B" w:rsidRDefault="006837E7" w:rsidP="007C17CA">
            <w:pPr>
              <w:tabs>
                <w:tab w:val="left" w:pos="567"/>
              </w:tabs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Укупно часова активне наставе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4389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E929" w14:textId="77777777"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14:paraId="3F71DC48" w14:textId="77777777" w:rsidTr="006837E7">
        <w:trPr>
          <w:trHeight w:val="908"/>
        </w:trPr>
        <w:tc>
          <w:tcPr>
            <w:tcW w:w="1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9462" w14:textId="77777777" w:rsidR="006837E7" w:rsidRPr="00F85A1B" w:rsidRDefault="006837E7" w:rsidP="007C17CA">
            <w:pPr>
              <w:tabs>
                <w:tab w:val="left" w:pos="567"/>
              </w:tabs>
              <w:rPr>
                <w:lang w:val="sr-Cyrl-CS"/>
              </w:rPr>
            </w:pPr>
            <w:r w:rsidRPr="00F85A1B">
              <w:rPr>
                <w:lang w:val="sr-Cyrl-CS"/>
              </w:rPr>
              <w:t>Звања: редовни професор-РП, ванредни професор:ВП, доцент-Д, научни сарадник-НС, виши научни сарадник –ВНС, Саветник С, *Менторство, или члан комисије за одбрану магистарских теза или докторских дисертација навести само укупан број,  **Ангажовање у другој високошколској установи (ВУ)</w:t>
            </w:r>
          </w:p>
          <w:p w14:paraId="64A523EE" w14:textId="77777777" w:rsidR="006837E7" w:rsidRPr="00F85A1B" w:rsidRDefault="006837E7" w:rsidP="007C17CA">
            <w:pPr>
              <w:tabs>
                <w:tab w:val="left" w:pos="567"/>
              </w:tabs>
              <w:rPr>
                <w:lang w:val="sr-Cyrl-CS"/>
              </w:rPr>
            </w:pPr>
            <w:r w:rsidRPr="00F85A1B">
              <w:rPr>
                <w:bCs/>
                <w:lang w:val="sr-Cyrl-CS"/>
              </w:rPr>
              <w:t>Податке уносе све институције сем унивезитета и академија струковних студија</w:t>
            </w:r>
          </w:p>
          <w:p w14:paraId="2E604CDF" w14:textId="77777777" w:rsidR="006837E7" w:rsidRPr="00211942" w:rsidRDefault="006837E7" w:rsidP="007C17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85A1B">
              <w:rPr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14:paraId="0E1C84C2" w14:textId="77777777" w:rsidR="00DA574C" w:rsidRPr="006837E7" w:rsidRDefault="00DA574C"/>
    <w:sectPr w:rsidR="00DA574C" w:rsidRPr="006837E7" w:rsidSect="006837E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F7727"/>
    <w:multiLevelType w:val="hybridMultilevel"/>
    <w:tmpl w:val="C742D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37E7"/>
    <w:rsid w:val="000222A6"/>
    <w:rsid w:val="001001B4"/>
    <w:rsid w:val="0025381C"/>
    <w:rsid w:val="002C589A"/>
    <w:rsid w:val="004F306C"/>
    <w:rsid w:val="005324A5"/>
    <w:rsid w:val="00584D1A"/>
    <w:rsid w:val="005C7097"/>
    <w:rsid w:val="006837E7"/>
    <w:rsid w:val="006E06DD"/>
    <w:rsid w:val="0079205C"/>
    <w:rsid w:val="009017C2"/>
    <w:rsid w:val="00946F09"/>
    <w:rsid w:val="00AA6886"/>
    <w:rsid w:val="00AB465F"/>
    <w:rsid w:val="00AC3347"/>
    <w:rsid w:val="00D05154"/>
    <w:rsid w:val="00D12281"/>
    <w:rsid w:val="00D92AFD"/>
    <w:rsid w:val="00DA574C"/>
    <w:rsid w:val="00DD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D8FD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37E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37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228</Words>
  <Characters>1303</Characters>
  <Application>Microsoft Macintosh Word</Application>
  <DocSecurity>0</DocSecurity>
  <Lines>10</Lines>
  <Paragraphs>3</Paragraphs>
  <ScaleCrop>false</ScaleCrop>
  <Company>Grizli777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Fasper8</dc:creator>
  <cp:keywords/>
  <dc:description/>
  <cp:lastModifiedBy>bule</cp:lastModifiedBy>
  <cp:revision>9</cp:revision>
  <dcterms:created xsi:type="dcterms:W3CDTF">2014-03-03T12:09:00Z</dcterms:created>
  <dcterms:modified xsi:type="dcterms:W3CDTF">2014-05-08T12:34:00Z</dcterms:modified>
</cp:coreProperties>
</file>